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737" w:rsidRDefault="000C5F41">
      <w:r>
        <w:t>We needed to write a header file to be used in Vee to work with the DLL file from Pico for the PT-104 temperature measurement device.</w:t>
      </w:r>
    </w:p>
    <w:p w:rsidR="000C5F41" w:rsidRDefault="000C5F41"/>
    <w:p w:rsidR="000C5F41" w:rsidRDefault="000C5F41">
      <w:r>
        <w:t>Dan and I took various files, and started with getting one example in a header file to work with the imported dll.</w:t>
      </w:r>
    </w:p>
    <w:p w:rsidR="000C5F41" w:rsidRDefault="000C5F41"/>
    <w:p w:rsidR="000C5F41" w:rsidRDefault="000C5F41">
      <w:r>
        <w:t>Here is the one line from the header file, and what I learned from each piece.</w:t>
      </w:r>
    </w:p>
    <w:p w:rsidR="000C5F41" w:rsidRDefault="000C5F41" w:rsidP="000C5F41">
      <w:proofErr w:type="gramStart"/>
      <w:r>
        <w:t>long</w:t>
      </w:r>
      <w:proofErr w:type="gramEnd"/>
      <w:r>
        <w:t xml:space="preserve"> __stdcall UsbPt104OpenUnit(short * handle,</w:t>
      </w:r>
      <w:r>
        <w:t xml:space="preserve"> </w:t>
      </w:r>
      <w:r>
        <w:t>char * serial);</w:t>
      </w:r>
    </w:p>
    <w:p w:rsidR="00647647" w:rsidRDefault="00647647" w:rsidP="000C5F41"/>
    <w:p w:rsidR="00647647" w:rsidRDefault="00647647" w:rsidP="000C5F41">
      <w:proofErr w:type="gramStart"/>
      <w:r>
        <w:t>long :</w:t>
      </w:r>
      <w:proofErr w:type="gramEnd"/>
      <w:r>
        <w:t xml:space="preserve"> this defines the </w:t>
      </w:r>
      <w:r w:rsidR="00030ACE">
        <w:t xml:space="preserve">data type </w:t>
      </w:r>
      <w:r>
        <w:t xml:space="preserve">output of </w:t>
      </w:r>
      <w:r w:rsidR="00030ACE">
        <w:t xml:space="preserve">the routine.  Vee uses this to build an output on the box </w:t>
      </w:r>
      <w:r w:rsidR="006A3DAF">
        <w:t xml:space="preserve">named </w:t>
      </w:r>
      <w:r w:rsidR="00030ACE">
        <w:t>“Ret Value”</w:t>
      </w:r>
    </w:p>
    <w:p w:rsidR="00030ACE" w:rsidRDefault="00030ACE" w:rsidP="000C5F41">
      <w:r>
        <w:t>__</w:t>
      </w:r>
      <w:proofErr w:type="gramStart"/>
      <w:r>
        <w:t>stdcall</w:t>
      </w:r>
      <w:r>
        <w:t xml:space="preserve"> :</w:t>
      </w:r>
      <w:proofErr w:type="gramEnd"/>
      <w:r>
        <w:t xml:space="preserve"> Without this, the routine will fail.  It tells how to use the stack, and how to put on and off the data on the stack??  </w:t>
      </w:r>
    </w:p>
    <w:p w:rsidR="00030ACE" w:rsidRDefault="00030ACE" w:rsidP="000C5F41">
      <w:proofErr w:type="gramStart"/>
      <w:r>
        <w:t>UsbPt104OpenUnit</w:t>
      </w:r>
      <w:r>
        <w:t xml:space="preserve"> :</w:t>
      </w:r>
      <w:proofErr w:type="gramEnd"/>
      <w:r>
        <w:t xml:space="preserve"> The name of the routine inside the dll.</w:t>
      </w:r>
    </w:p>
    <w:p w:rsidR="00030ACE" w:rsidRDefault="00030ACE" w:rsidP="000C5F41">
      <w:proofErr w:type="gramStart"/>
      <w:r>
        <w:t>short</w:t>
      </w:r>
      <w:proofErr w:type="gramEnd"/>
      <w:r>
        <w:t xml:space="preserve"> * handle</w:t>
      </w:r>
      <w:r>
        <w:t xml:space="preserve"> : short is the data type of the output, and * denotes that it will be an input of the same name as the output ‘handle’, and * says the input handle is a pointer to a data location.  In this case in Vee, there will be an input of name ‘handle’ and you need to deliver an int32 (that’s a short) into the input.  It can be any int32 value, like a 0 (zero_ and the routine will use that values address as a pointer to load the value in and return it on the output ‘handle’.</w:t>
      </w:r>
    </w:p>
    <w:p w:rsidR="00030ACE" w:rsidRDefault="00030ACE" w:rsidP="000C5F41"/>
    <w:p w:rsidR="00030ACE" w:rsidRDefault="00030ACE" w:rsidP="000C5F41">
      <w:proofErr w:type="gramStart"/>
      <w:r>
        <w:t>char</w:t>
      </w:r>
      <w:proofErr w:type="gramEnd"/>
      <w:r>
        <w:t xml:space="preserve"> * serial :  input type is char (text), and * is the pointer.  There is an input and </w:t>
      </w:r>
      <w:proofErr w:type="gramStart"/>
      <w:r>
        <w:t>an</w:t>
      </w:r>
      <w:proofErr w:type="gramEnd"/>
      <w:r>
        <w:t xml:space="preserve"> putput named ‘serial’.  So in Vee after getting this Call box (get it from ‘compiled functions’) just deliver a text string.  This particular string needs to be a valid serial number of the Pico unit for this routine to search for.  If it can’t find it, an error 3 will be deliverd on the ‘Ret Value’ output.  There is a Pico_status.h file that can be used to translate the 3 into a human readable text string</w:t>
      </w:r>
      <w:r w:rsidR="006A3DAF">
        <w:t xml:space="preserve"> with an error message.</w:t>
      </w:r>
    </w:p>
    <w:p w:rsidR="006A3DAF" w:rsidRDefault="006A3DAF" w:rsidP="000C5F41"/>
    <w:p w:rsidR="006A3DAF" w:rsidRDefault="006A3DAF" w:rsidP="000C5F41">
      <w:r>
        <w:t>So we learned that:</w:t>
      </w:r>
    </w:p>
    <w:p w:rsidR="006A3DAF" w:rsidRDefault="006A3DAF" w:rsidP="000C5F41">
      <w:r>
        <w:tab/>
        <w:t>Char = text</w:t>
      </w:r>
    </w:p>
    <w:p w:rsidR="006A3DAF" w:rsidRDefault="006A3DAF" w:rsidP="000C5F41">
      <w:r>
        <w:tab/>
        <w:t>Short = int16</w:t>
      </w:r>
    </w:p>
    <w:p w:rsidR="006A3DAF" w:rsidRDefault="006A3DAF" w:rsidP="000C5F41">
      <w:r>
        <w:tab/>
        <w:t>Long = int32</w:t>
      </w:r>
    </w:p>
    <w:p w:rsidR="006A3DAF" w:rsidRDefault="006A3DAF" w:rsidP="000C5F41">
      <w:r>
        <w:tab/>
        <w:t>Float = real32 (I think)</w:t>
      </w:r>
    </w:p>
    <w:p w:rsidR="006A3DAF" w:rsidRDefault="006A3DAF" w:rsidP="006A3DAF">
      <w:r>
        <w:tab/>
        <w:t>“*” asterick means this is a pointer to a location, and in Vee that means an input will be generated, so you pass a variable of that type into that input pin.  There will also be an output named the same name and have the same type.</w:t>
      </w:r>
    </w:p>
    <w:p w:rsidR="006A3DAF" w:rsidRDefault="006A3DAF" w:rsidP="006A3DAF">
      <w:r>
        <w:lastRenderedPageBreak/>
        <w:tab/>
        <w:t>Void = When used as the beginning of a line, it says there will be no output (‘Ret Value’).</w:t>
      </w:r>
    </w:p>
    <w:p w:rsidR="006A3DAF" w:rsidRDefault="006A3DAF" w:rsidP="006A3DAF"/>
    <w:p w:rsidR="006A3DAF" w:rsidRDefault="006A3DAF" w:rsidP="006A3DAF">
      <w:r>
        <w:t>Files:</w:t>
      </w:r>
    </w:p>
    <w:p w:rsidR="006A3DAF" w:rsidRDefault="006A3DAF" w:rsidP="006A3DAF">
      <w:proofErr w:type="gramStart"/>
      <w:r>
        <w:t>Usbpt104pg.en.pdf :</w:t>
      </w:r>
      <w:proofErr w:type="gramEnd"/>
      <w:r>
        <w:t xml:space="preserve">  Contains the syntax details for data types etc that are used in the routine.</w:t>
      </w:r>
    </w:p>
    <w:p w:rsidR="006A3DAF" w:rsidRDefault="006A3DAF" w:rsidP="006A3DAF">
      <w:proofErr w:type="gramStart"/>
      <w:r>
        <w:t>USBPT104.dll :</w:t>
      </w:r>
      <w:proofErr w:type="gramEnd"/>
      <w:r>
        <w:t xml:space="preserve"> the dll file provided by Pico.</w:t>
      </w:r>
    </w:p>
    <w:p w:rsidR="006A3DAF" w:rsidRDefault="006A3DAF" w:rsidP="006A3DAF">
      <w:proofErr w:type="gramStart"/>
      <w:r w:rsidRPr="006A3DAF">
        <w:t>UsbPt104Api</w:t>
      </w:r>
      <w:r>
        <w:t>.h :</w:t>
      </w:r>
      <w:proofErr w:type="gramEnd"/>
      <w:r>
        <w:t xml:space="preserve"> Looks like a .h file used when compiling for C?</w:t>
      </w:r>
    </w:p>
    <w:p w:rsidR="006A3DAF" w:rsidRDefault="006A3DAF" w:rsidP="006A3DAF">
      <w:r>
        <w:t>Pt104_</w:t>
      </w:r>
      <w:proofErr w:type="gramStart"/>
      <w:r>
        <w:t>working.vh :</w:t>
      </w:r>
      <w:proofErr w:type="gramEnd"/>
      <w:r>
        <w:t xml:space="preserve"> our Vee .h file that works.</w:t>
      </w:r>
    </w:p>
    <w:p w:rsidR="006A3DAF" w:rsidRDefault="006A3DAF" w:rsidP="006A3DAF">
      <w:proofErr w:type="gramStart"/>
      <w:r>
        <w:t>Pt1</w:t>
      </w:r>
      <w:r w:rsidR="00A10FC4">
        <w:t>04.vh :</w:t>
      </w:r>
      <w:proofErr w:type="gramEnd"/>
      <w:r w:rsidR="00A10FC4">
        <w:t xml:space="preserve"> an older version of a .h file that worked with a Vee example (</w:t>
      </w:r>
      <w:r w:rsidR="00A10FC4" w:rsidRPr="00A10FC4">
        <w:t>usb_tc08.vee</w:t>
      </w:r>
      <w:r w:rsidR="00A10FC4">
        <w:t xml:space="preserve">) </w:t>
      </w:r>
      <w:bookmarkStart w:id="0" w:name="_GoBack"/>
      <w:bookmarkEnd w:id="0"/>
      <w:r w:rsidR="00A10FC4">
        <w:t>from Microsoft XP and Vee 5 days.</w:t>
      </w:r>
    </w:p>
    <w:p w:rsidR="00A10FC4" w:rsidRDefault="00A10FC4" w:rsidP="006A3DAF">
      <w:proofErr w:type="gramStart"/>
      <w:r>
        <w:t>picoStatus.h :</w:t>
      </w:r>
      <w:proofErr w:type="gramEnd"/>
      <w:r>
        <w:t xml:space="preserve"> the error messages file.</w:t>
      </w:r>
    </w:p>
    <w:p w:rsidR="00A10FC4" w:rsidRDefault="00A10FC4" w:rsidP="006A3DAF">
      <w:r>
        <w:t xml:space="preserve">Molbloc – Resistance &amp; </w:t>
      </w:r>
      <w:proofErr w:type="gramStart"/>
      <w:r>
        <w:t>Impedance.vee :</w:t>
      </w:r>
      <w:proofErr w:type="gramEnd"/>
      <w:r>
        <w:t xml:space="preserve"> Dan’s version of Vee he uses with our new .vh file to get Pico working.  </w:t>
      </w:r>
    </w:p>
    <w:p w:rsidR="00A10FC4" w:rsidRDefault="00A10FC4" w:rsidP="006A3DAF">
      <w:r>
        <w:t>Pico PT-104.vee Kirk’s simplified version of the program just using the dll to show how the .vh file works.</w:t>
      </w:r>
    </w:p>
    <w:p w:rsidR="00A10FC4" w:rsidRDefault="00A10FC4" w:rsidP="006A3DAF"/>
    <w:p w:rsidR="006A3DAF" w:rsidRDefault="006A3DAF" w:rsidP="006A3DAF"/>
    <w:p w:rsidR="006A3DAF" w:rsidRDefault="006A3DAF" w:rsidP="006A3DAF"/>
    <w:p w:rsidR="006A3DAF" w:rsidRDefault="006A3DAF" w:rsidP="006A3DAF"/>
    <w:p w:rsidR="00030ACE" w:rsidRDefault="00030ACE" w:rsidP="000C5F41"/>
    <w:p w:rsidR="00030ACE" w:rsidRDefault="00030ACE" w:rsidP="000C5F41"/>
    <w:sectPr w:rsidR="00030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63628"/>
    <w:multiLevelType w:val="hybridMultilevel"/>
    <w:tmpl w:val="EA160D54"/>
    <w:lvl w:ilvl="0" w:tplc="F0707EB2">
      <w:numFmt w:val="bullet"/>
      <w:lvlText w:val=""/>
      <w:lvlJc w:val="left"/>
      <w:pPr>
        <w:ind w:left="11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232A439E"/>
    <w:multiLevelType w:val="hybridMultilevel"/>
    <w:tmpl w:val="B73CFDD2"/>
    <w:lvl w:ilvl="0" w:tplc="0F5A5DE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4003E3"/>
    <w:multiLevelType w:val="hybridMultilevel"/>
    <w:tmpl w:val="B6428572"/>
    <w:lvl w:ilvl="0" w:tplc="98B00B6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9F"/>
    <w:rsid w:val="00030ACE"/>
    <w:rsid w:val="000C5F41"/>
    <w:rsid w:val="001C33F9"/>
    <w:rsid w:val="0032161E"/>
    <w:rsid w:val="00600735"/>
    <w:rsid w:val="006044D6"/>
    <w:rsid w:val="00647647"/>
    <w:rsid w:val="006A3DAF"/>
    <w:rsid w:val="00A10FC4"/>
    <w:rsid w:val="00A9739F"/>
    <w:rsid w:val="00AA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DA7B7-9463-4990-9DA4-955A2382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Agilent Technologies, Inc.</Company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REED,KIRK (A-LittleFalls,ex1)</dc:creator>
  <cp:keywords/>
  <dc:description/>
  <cp:lastModifiedBy>REED,KIRK (A-LittleFalls,ex1)</cp:lastModifiedBy>
  <cp:revision>2</cp:revision>
  <dcterms:created xsi:type="dcterms:W3CDTF">2016-04-12T18:26:00Z</dcterms:created>
  <dcterms:modified xsi:type="dcterms:W3CDTF">2016-04-12T19:30:00Z</dcterms:modified>
</cp:coreProperties>
</file>